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EE" w:rsidRPr="00463A9C" w:rsidRDefault="00DF40EE" w:rsidP="00DF40EE">
      <w:p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463A9C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附件1：报名表</w:t>
      </w:r>
    </w:p>
    <w:tbl>
      <w:tblPr>
        <w:tblW w:w="13853" w:type="dxa"/>
        <w:jc w:val="center"/>
        <w:tblLayout w:type="fixed"/>
        <w:tblLook w:val="04A0"/>
      </w:tblPr>
      <w:tblGrid>
        <w:gridCol w:w="792"/>
        <w:gridCol w:w="1637"/>
        <w:gridCol w:w="1637"/>
        <w:gridCol w:w="1637"/>
        <w:gridCol w:w="1637"/>
        <w:gridCol w:w="2016"/>
        <w:gridCol w:w="2358"/>
        <w:gridCol w:w="1356"/>
        <w:gridCol w:w="783"/>
      </w:tblGrid>
      <w:tr w:rsidR="00DF40EE" w:rsidRPr="00463A9C" w:rsidTr="00C56804">
        <w:trPr>
          <w:trHeight w:val="1120"/>
          <w:jc w:val="center"/>
        </w:trPr>
        <w:tc>
          <w:tcPr>
            <w:tcW w:w="1385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40EE" w:rsidRPr="00463A9C" w:rsidRDefault="00DF40EE" w:rsidP="00C5680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32"/>
                <w:szCs w:val="32"/>
              </w:rPr>
            </w:pPr>
            <w:r w:rsidRPr="00463A9C">
              <w:rPr>
                <w:rFonts w:ascii="仿宋_GB2312" w:eastAsia="仿宋_GB2312" w:hAnsi="宋体" w:cs="仿宋_GB2312"/>
                <w:b/>
                <w:bCs/>
                <w:kern w:val="0"/>
                <w:sz w:val="32"/>
                <w:szCs w:val="32"/>
                <w:lang/>
              </w:rPr>
              <w:t>2025年新能源汽车产业高端技术人才高级研修班报名表</w:t>
            </w:r>
          </w:p>
        </w:tc>
      </w:tr>
      <w:tr w:rsidR="00DF40EE" w:rsidRPr="00463A9C" w:rsidTr="00C56804">
        <w:trPr>
          <w:trHeight w:val="568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463A9C"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/>
              </w:rPr>
              <w:t>序号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463A9C"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/>
              </w:rPr>
              <w:t>姓名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463A9C"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/>
              </w:rPr>
              <w:t>单位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463A9C"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/>
              </w:rPr>
              <w:t>职称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463A9C"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/>
              </w:rPr>
              <w:t>专业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463A9C"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/>
              </w:rPr>
              <w:t>联系电话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463A9C"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/>
              </w:rPr>
              <w:t>邮箱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0EE" w:rsidRPr="00463A9C" w:rsidRDefault="00DF40EE" w:rsidP="00C568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463A9C"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/>
              </w:rPr>
              <w:t>预留房间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463A9C"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/>
              </w:rPr>
              <w:t>备注</w:t>
            </w:r>
          </w:p>
        </w:tc>
      </w:tr>
      <w:tr w:rsidR="00DF40EE" w:rsidRPr="00463A9C" w:rsidTr="00C56804">
        <w:trPr>
          <w:trHeight w:val="76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63A9C">
              <w:rPr>
                <w:rFonts w:ascii="宋体" w:eastAsia="宋体" w:hAnsi="宋体" w:cs="宋体" w:hint="eastAsia"/>
                <w:kern w:val="0"/>
                <w:sz w:val="22"/>
                <w:lang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 w:rsidRPr="00463A9C">
              <w:rPr>
                <w:rFonts w:ascii="宋体" w:eastAsia="宋体" w:hAnsi="宋体" w:cs="宋体" w:hint="eastAsia"/>
                <w:sz w:val="22"/>
              </w:rPr>
              <w:t>示例1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 w:rsidRPr="00463A9C">
              <w:rPr>
                <w:rFonts w:ascii="宋体" w:eastAsia="宋体" w:hAnsi="宋体" w:cs="宋体" w:hint="eastAsia"/>
                <w:sz w:val="22"/>
              </w:rPr>
              <w:t>两晚，8月27-28日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DF40EE" w:rsidRPr="00463A9C" w:rsidTr="00C56804">
        <w:trPr>
          <w:trHeight w:val="76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463A9C">
              <w:rPr>
                <w:rFonts w:ascii="宋体" w:eastAsia="宋体" w:hAnsi="宋体" w:cs="宋体" w:hint="eastAsia"/>
                <w:kern w:val="0"/>
                <w:sz w:val="22"/>
                <w:lang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 w:rsidRPr="00463A9C">
              <w:rPr>
                <w:rFonts w:ascii="宋体" w:eastAsia="宋体" w:hAnsi="宋体" w:cs="宋体" w:hint="eastAsia"/>
                <w:sz w:val="22"/>
              </w:rPr>
              <w:t>示例2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 w:rsidRPr="00463A9C">
              <w:rPr>
                <w:rFonts w:ascii="宋体" w:eastAsia="宋体" w:hAnsi="宋体" w:cs="宋体" w:hint="eastAsia"/>
                <w:sz w:val="22"/>
              </w:rPr>
              <w:t>无需预留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DF40EE" w:rsidRPr="00463A9C" w:rsidTr="00C56804">
        <w:trPr>
          <w:trHeight w:val="76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DF40EE" w:rsidRPr="00463A9C" w:rsidTr="00C56804">
        <w:trPr>
          <w:trHeight w:val="76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DF40EE" w:rsidRPr="00463A9C" w:rsidTr="00C56804">
        <w:trPr>
          <w:trHeight w:val="76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DF40EE" w:rsidRPr="00463A9C" w:rsidTr="00C56804">
        <w:trPr>
          <w:trHeight w:val="76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40EE" w:rsidRPr="00463A9C" w:rsidRDefault="00DF40EE" w:rsidP="00C56804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DF40EE" w:rsidRPr="00463A9C" w:rsidRDefault="00DF40EE" w:rsidP="00DF40EE">
      <w:p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90180E" w:rsidRDefault="0090180E"/>
    <w:sectPr w:rsidR="0090180E" w:rsidSect="00DF40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0EE"/>
    <w:rsid w:val="0090180E"/>
    <w:rsid w:val="00DF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F4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王胜利</dc:creator>
  <cp:lastModifiedBy>王胜利</cp:lastModifiedBy>
  <cp:revision>1</cp:revision>
  <dcterms:created xsi:type="dcterms:W3CDTF">2025-08-01T06:36:00Z</dcterms:created>
  <dcterms:modified xsi:type="dcterms:W3CDTF">2025-08-01T06:37:00Z</dcterms:modified>
</cp:coreProperties>
</file>